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F8" w:rsidRDefault="00E97B8E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外国语学院</w:t>
      </w:r>
      <w:r w:rsidR="000F614C">
        <w:rPr>
          <w:rFonts w:asciiTheme="minorEastAsia" w:hAnsiTheme="minorEastAsia" w:hint="eastAsia"/>
          <w:b/>
          <w:sz w:val="30"/>
          <w:szCs w:val="30"/>
        </w:rPr>
        <w:t>学术型</w:t>
      </w:r>
      <w:r>
        <w:rPr>
          <w:rFonts w:asciiTheme="minorEastAsia" w:hAnsiTheme="minorEastAsia" w:hint="eastAsia"/>
          <w:b/>
          <w:sz w:val="30"/>
          <w:szCs w:val="30"/>
        </w:rPr>
        <w:t>研究生</w:t>
      </w:r>
      <w:r w:rsidR="00273A7C">
        <w:rPr>
          <w:rFonts w:asciiTheme="minorEastAsia" w:hAnsiTheme="minorEastAsia" w:hint="eastAsia"/>
          <w:b/>
          <w:sz w:val="30"/>
          <w:szCs w:val="30"/>
        </w:rPr>
        <w:t>合作</w:t>
      </w:r>
      <w:r>
        <w:rPr>
          <w:rFonts w:asciiTheme="minorEastAsia" w:hAnsiTheme="minorEastAsia" w:hint="eastAsia"/>
          <w:b/>
          <w:sz w:val="30"/>
          <w:szCs w:val="30"/>
        </w:rPr>
        <w:t>导师</w:t>
      </w:r>
      <w:r w:rsidR="000F614C">
        <w:rPr>
          <w:rFonts w:asciiTheme="minorEastAsia" w:hAnsiTheme="minorEastAsia" w:hint="eastAsia"/>
          <w:b/>
          <w:sz w:val="30"/>
          <w:szCs w:val="30"/>
        </w:rPr>
        <w:t>任职</w:t>
      </w:r>
      <w:r>
        <w:rPr>
          <w:rFonts w:asciiTheme="minorEastAsia" w:hAnsiTheme="minorEastAsia" w:hint="eastAsia"/>
          <w:b/>
          <w:sz w:val="30"/>
          <w:szCs w:val="30"/>
        </w:rPr>
        <w:t>资格</w:t>
      </w:r>
      <w:r w:rsidR="006C5813">
        <w:rPr>
          <w:rFonts w:asciiTheme="minorEastAsia" w:hAnsiTheme="minorEastAsia" w:hint="eastAsia"/>
          <w:b/>
          <w:sz w:val="30"/>
          <w:szCs w:val="30"/>
        </w:rPr>
        <w:t>申请</w:t>
      </w:r>
      <w:r>
        <w:rPr>
          <w:rFonts w:asciiTheme="minorEastAsia" w:hAnsiTheme="minorEastAsia" w:hint="eastAsia"/>
          <w:b/>
          <w:sz w:val="30"/>
          <w:szCs w:val="30"/>
        </w:rPr>
        <w:t>表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31"/>
        <w:gridCol w:w="1396"/>
        <w:gridCol w:w="1316"/>
        <w:gridCol w:w="67"/>
        <w:gridCol w:w="1559"/>
        <w:gridCol w:w="142"/>
        <w:gridCol w:w="1470"/>
        <w:gridCol w:w="1365"/>
      </w:tblGrid>
      <w:tr w:rsidR="006C5813" w:rsidRPr="00FB5C16" w:rsidTr="00976956">
        <w:trPr>
          <w:jc w:val="center"/>
        </w:trPr>
        <w:tc>
          <w:tcPr>
            <w:tcW w:w="9039" w:type="dxa"/>
            <w:gridSpan w:val="9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537F42">
              <w:rPr>
                <w:rFonts w:ascii="宋体" w:hAnsi="宋体" w:hint="eastAsia"/>
                <w:b/>
                <w:sz w:val="28"/>
              </w:rPr>
              <w:t>申 请 人 基 本 信 息</w:t>
            </w: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FB5C16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FB5C16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BB32C6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BB32C6" w:rsidP="008D7A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BB32C6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BB32C6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移动电话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BB32C6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电子邮件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BB32C6" w:rsidP="007F7AF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一级学科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BB32C6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二级学科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BB32C6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BB32C6" w:rsidP="005027CF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聘任时间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E1C42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EE1C42" w:rsidRPr="006C5813" w:rsidRDefault="00EE1C42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职级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EE1C42" w:rsidRPr="006C5813" w:rsidRDefault="00EE1C42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EE1C42" w:rsidRPr="006C5813" w:rsidRDefault="00EE1C42" w:rsidP="00EE1C4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是否身为</w:t>
            </w:r>
            <w:r>
              <w:rPr>
                <w:rFonts w:ascii="宋体" w:hAnsi="宋体"/>
                <w:b/>
                <w:sz w:val="24"/>
                <w:szCs w:val="24"/>
              </w:rPr>
              <w:t>导师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E1C42" w:rsidRPr="00684EF6" w:rsidRDefault="00EE1C42" w:rsidP="00F20F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772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最高学位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5027C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772F8" w:rsidP="006772F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获得时间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772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工作</w:t>
            </w:r>
            <w:r>
              <w:rPr>
                <w:rFonts w:ascii="宋体" w:hAnsi="宋体"/>
                <w:b/>
                <w:sz w:val="24"/>
                <w:szCs w:val="24"/>
              </w:rPr>
              <w:t>单位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772F8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所属院系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772F8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6772F8" w:rsidRPr="006C5813" w:rsidRDefault="006772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合作</w:t>
            </w:r>
            <w:r>
              <w:rPr>
                <w:rFonts w:ascii="宋体" w:hAnsi="宋体"/>
                <w:b/>
                <w:sz w:val="24"/>
              </w:rPr>
              <w:t>导师</w:t>
            </w:r>
            <w:r>
              <w:rPr>
                <w:rFonts w:ascii="宋体" w:hAnsi="宋体" w:hint="eastAsia"/>
                <w:b/>
                <w:sz w:val="24"/>
              </w:rPr>
              <w:t>工号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772F8" w:rsidRPr="006C5813" w:rsidRDefault="006772F8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772F8" w:rsidRPr="006C5813" w:rsidRDefault="00BA071B" w:rsidP="00BA071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合作导师岗位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772F8" w:rsidRPr="006C5813" w:rsidRDefault="006772F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A071B" w:rsidRPr="00FB5C16" w:rsidTr="00976956">
        <w:trPr>
          <w:jc w:val="center"/>
        </w:trPr>
        <w:tc>
          <w:tcPr>
            <w:tcW w:w="1724" w:type="dxa"/>
            <w:gridSpan w:val="2"/>
            <w:shd w:val="clear" w:color="auto" w:fill="auto"/>
            <w:vAlign w:val="center"/>
          </w:tcPr>
          <w:p w:rsidR="00BA071B" w:rsidRDefault="00BA071B" w:rsidP="00BA071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主导师姓名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BA071B" w:rsidRPr="006C5813" w:rsidRDefault="00BA071B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BA071B" w:rsidRDefault="00BA071B" w:rsidP="00BA071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主导师</w:t>
            </w:r>
            <w:r>
              <w:rPr>
                <w:rFonts w:ascii="宋体" w:hAnsi="宋体"/>
                <w:b/>
                <w:sz w:val="24"/>
                <w:szCs w:val="24"/>
              </w:rPr>
              <w:t>工号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A071B" w:rsidRPr="006C5813" w:rsidRDefault="00BA071B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F4527" w:rsidRPr="00FB5C16" w:rsidTr="00976956">
        <w:trPr>
          <w:jc w:val="center"/>
        </w:trPr>
        <w:tc>
          <w:tcPr>
            <w:tcW w:w="4436" w:type="dxa"/>
            <w:gridSpan w:val="4"/>
            <w:shd w:val="clear" w:color="auto" w:fill="auto"/>
            <w:vAlign w:val="center"/>
          </w:tcPr>
          <w:p w:rsidR="006F4527" w:rsidRPr="006C5813" w:rsidRDefault="006F4527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</w:t>
            </w:r>
            <w:r w:rsidR="00EE1C42">
              <w:rPr>
                <w:rFonts w:ascii="宋体" w:hAnsi="宋体" w:hint="eastAsia"/>
                <w:b/>
                <w:sz w:val="24"/>
              </w:rPr>
              <w:t>合作</w:t>
            </w:r>
            <w:r>
              <w:rPr>
                <w:rFonts w:ascii="宋体" w:hAnsi="宋体"/>
                <w:b/>
                <w:sz w:val="24"/>
              </w:rPr>
              <w:t>导师类别</w:t>
            </w:r>
          </w:p>
        </w:tc>
        <w:tc>
          <w:tcPr>
            <w:tcW w:w="4603" w:type="dxa"/>
            <w:gridSpan w:val="5"/>
            <w:shd w:val="clear" w:color="auto" w:fill="auto"/>
            <w:vAlign w:val="center"/>
          </w:tcPr>
          <w:p w:rsidR="006772F8" w:rsidRDefault="006772F8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博士研究生</w:t>
            </w:r>
            <w:r>
              <w:rPr>
                <w:rFonts w:ascii="宋体" w:hAnsi="宋体"/>
                <w:b/>
                <w:sz w:val="24"/>
              </w:rPr>
              <w:t>合作导师</w:t>
            </w:r>
            <w:r w:rsidR="00EE1C42"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6F4527" w:rsidRPr="006C5813" w:rsidRDefault="006772F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硕士研究生</w:t>
            </w:r>
            <w:r>
              <w:rPr>
                <w:rFonts w:ascii="宋体" w:hAnsi="宋体"/>
                <w:b/>
                <w:sz w:val="24"/>
              </w:rPr>
              <w:t>合作导师</w:t>
            </w:r>
            <w:r w:rsidR="00EE1C42">
              <w:rPr>
                <w:rFonts w:ascii="宋体" w:eastAsia="宋体" w:hAnsi="宋体" w:hint="eastAsia"/>
                <w:b/>
                <w:sz w:val="24"/>
              </w:rPr>
              <w:t>□</w:t>
            </w:r>
          </w:p>
        </w:tc>
      </w:tr>
      <w:tr w:rsidR="00EE1C42" w:rsidRPr="00FB5C16" w:rsidTr="00976956">
        <w:trPr>
          <w:jc w:val="center"/>
        </w:trPr>
        <w:tc>
          <w:tcPr>
            <w:tcW w:w="4436" w:type="dxa"/>
            <w:gridSpan w:val="4"/>
            <w:shd w:val="clear" w:color="auto" w:fill="auto"/>
            <w:vAlign w:val="center"/>
          </w:tcPr>
          <w:p w:rsidR="00EE1C42" w:rsidRDefault="00EE1C42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合作</w:t>
            </w:r>
            <w:r>
              <w:rPr>
                <w:rFonts w:ascii="宋体" w:hAnsi="宋体"/>
                <w:b/>
                <w:sz w:val="24"/>
              </w:rPr>
              <w:t>导师类型</w:t>
            </w:r>
          </w:p>
        </w:tc>
        <w:tc>
          <w:tcPr>
            <w:tcW w:w="4603" w:type="dxa"/>
            <w:gridSpan w:val="5"/>
            <w:shd w:val="clear" w:color="auto" w:fill="auto"/>
            <w:vAlign w:val="center"/>
          </w:tcPr>
          <w:p w:rsidR="00EE1C42" w:rsidRDefault="00EE1C42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校内合作导师 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EE1C42" w:rsidRDefault="00EE1C42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校外</w:t>
            </w:r>
            <w:r>
              <w:rPr>
                <w:rFonts w:ascii="宋体" w:hAnsi="宋体"/>
                <w:b/>
                <w:sz w:val="24"/>
              </w:rPr>
              <w:t>合作导师</w:t>
            </w:r>
            <w:r>
              <w:rPr>
                <w:rFonts w:ascii="宋体" w:hAnsi="宋体" w:hint="eastAsia"/>
                <w:b/>
                <w:sz w:val="24"/>
              </w:rPr>
              <w:t>（非海外合作）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EE1C42" w:rsidRPr="00EE1C42" w:rsidRDefault="00EE1C42" w:rsidP="00EE1C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海外合作</w:t>
            </w:r>
            <w:r>
              <w:rPr>
                <w:rFonts w:ascii="宋体" w:hAnsi="宋体"/>
                <w:b/>
                <w:sz w:val="24"/>
              </w:rPr>
              <w:t>导师（</w:t>
            </w:r>
            <w:r>
              <w:rPr>
                <w:rFonts w:ascii="宋体" w:hAnsi="宋体" w:hint="eastAsia"/>
                <w:b/>
                <w:sz w:val="24"/>
              </w:rPr>
              <w:t>含</w:t>
            </w:r>
            <w:r>
              <w:rPr>
                <w:rFonts w:ascii="宋体" w:hAnsi="宋体"/>
                <w:b/>
                <w:sz w:val="24"/>
              </w:rPr>
              <w:t>CSC项目）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</w:tc>
      </w:tr>
      <w:tr w:rsidR="006C5813" w:rsidRPr="00FB5C16" w:rsidTr="00976956">
        <w:trPr>
          <w:trHeight w:val="390"/>
          <w:jc w:val="center"/>
        </w:trPr>
        <w:tc>
          <w:tcPr>
            <w:tcW w:w="9039" w:type="dxa"/>
            <w:gridSpan w:val="9"/>
            <w:shd w:val="clear" w:color="auto" w:fill="auto"/>
            <w:vAlign w:val="center"/>
          </w:tcPr>
          <w:p w:rsidR="006C5813" w:rsidRPr="00FB5C16" w:rsidRDefault="006C5813" w:rsidP="006F4527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525E0">
              <w:rPr>
                <w:rFonts w:ascii="宋体" w:hAnsi="宋体" w:hint="eastAsia"/>
                <w:b/>
                <w:sz w:val="28"/>
              </w:rPr>
              <w:t>主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要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科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研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成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果</w:t>
            </w:r>
          </w:p>
        </w:tc>
      </w:tr>
      <w:tr w:rsidR="008758F8" w:rsidTr="00976956">
        <w:tblPrEx>
          <w:tblLook w:val="04A0" w:firstRow="1" w:lastRow="0" w:firstColumn="1" w:lastColumn="0" w:noHBand="0" w:noVBand="1"/>
        </w:tblPrEx>
        <w:trPr>
          <w:cantSplit/>
          <w:trHeight w:val="870"/>
          <w:jc w:val="center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10" w:type="dxa"/>
            <w:gridSpan w:val="4"/>
            <w:vAlign w:val="center"/>
          </w:tcPr>
          <w:p w:rsidR="008758F8" w:rsidRDefault="008758F8" w:rsidP="006F4527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559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612" w:type="dxa"/>
            <w:gridSpan w:val="2"/>
            <w:vAlign w:val="center"/>
          </w:tcPr>
          <w:p w:rsidR="008758F8" w:rsidRDefault="002D67C9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</w:t>
            </w:r>
            <w:r w:rsidR="00E97B8E"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6F4527" w:rsidRDefault="002D67C9" w:rsidP="006F452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</w:t>
            </w:r>
          </w:p>
          <w:p w:rsidR="008758F8" w:rsidRDefault="006F4527" w:rsidP="006F452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CSSCI</w:t>
            </w:r>
            <w:r w:rsidR="00E97B8E"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1365" w:type="dxa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C672C2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C672C2" w:rsidRDefault="00C672C2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10" w:type="dxa"/>
            <w:gridSpan w:val="4"/>
          </w:tcPr>
          <w:p w:rsidR="00C672C2" w:rsidRPr="0097430A" w:rsidRDefault="00C672C2" w:rsidP="005868FB"/>
        </w:tc>
        <w:tc>
          <w:tcPr>
            <w:tcW w:w="1559" w:type="dxa"/>
          </w:tcPr>
          <w:p w:rsidR="00C672C2" w:rsidRPr="0097430A" w:rsidRDefault="00C672C2" w:rsidP="00A324FB"/>
        </w:tc>
        <w:tc>
          <w:tcPr>
            <w:tcW w:w="1612" w:type="dxa"/>
            <w:gridSpan w:val="2"/>
            <w:vAlign w:val="center"/>
          </w:tcPr>
          <w:p w:rsidR="00C672C2" w:rsidRPr="0097430A" w:rsidRDefault="00C672C2" w:rsidP="006F4527">
            <w:pPr>
              <w:jc w:val="center"/>
            </w:pPr>
          </w:p>
        </w:tc>
        <w:tc>
          <w:tcPr>
            <w:tcW w:w="1365" w:type="dxa"/>
          </w:tcPr>
          <w:p w:rsidR="00C672C2" w:rsidRPr="0097430A" w:rsidRDefault="00C672C2" w:rsidP="005868FB"/>
        </w:tc>
      </w:tr>
      <w:tr w:rsidR="00C672C2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C672C2" w:rsidRDefault="00C672C2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10" w:type="dxa"/>
            <w:gridSpan w:val="4"/>
          </w:tcPr>
          <w:p w:rsidR="00C672C2" w:rsidRPr="0097430A" w:rsidRDefault="00C672C2" w:rsidP="005868FB"/>
        </w:tc>
        <w:tc>
          <w:tcPr>
            <w:tcW w:w="1559" w:type="dxa"/>
          </w:tcPr>
          <w:p w:rsidR="00C672C2" w:rsidRPr="0097430A" w:rsidRDefault="00C672C2" w:rsidP="005868FB"/>
        </w:tc>
        <w:tc>
          <w:tcPr>
            <w:tcW w:w="1612" w:type="dxa"/>
            <w:gridSpan w:val="2"/>
            <w:vAlign w:val="center"/>
          </w:tcPr>
          <w:p w:rsidR="00C672C2" w:rsidRPr="0097430A" w:rsidRDefault="00C672C2" w:rsidP="006F4527">
            <w:pPr>
              <w:jc w:val="center"/>
            </w:pPr>
          </w:p>
        </w:tc>
        <w:tc>
          <w:tcPr>
            <w:tcW w:w="1365" w:type="dxa"/>
          </w:tcPr>
          <w:p w:rsidR="00C672C2" w:rsidRPr="0097430A" w:rsidRDefault="00C672C2" w:rsidP="005868FB"/>
        </w:tc>
      </w:tr>
      <w:tr w:rsidR="00C672C2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C672C2" w:rsidRDefault="00C672C2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10" w:type="dxa"/>
            <w:gridSpan w:val="4"/>
          </w:tcPr>
          <w:p w:rsidR="00C672C2" w:rsidRPr="0097430A" w:rsidRDefault="00C672C2" w:rsidP="005868FB"/>
        </w:tc>
        <w:tc>
          <w:tcPr>
            <w:tcW w:w="1559" w:type="dxa"/>
          </w:tcPr>
          <w:p w:rsidR="00C672C2" w:rsidRPr="0097430A" w:rsidRDefault="00C672C2" w:rsidP="005868FB"/>
        </w:tc>
        <w:tc>
          <w:tcPr>
            <w:tcW w:w="1612" w:type="dxa"/>
            <w:gridSpan w:val="2"/>
            <w:vAlign w:val="center"/>
          </w:tcPr>
          <w:p w:rsidR="00C672C2" w:rsidRPr="0097430A" w:rsidRDefault="00C672C2" w:rsidP="006F4527">
            <w:pPr>
              <w:jc w:val="center"/>
            </w:pPr>
          </w:p>
        </w:tc>
        <w:tc>
          <w:tcPr>
            <w:tcW w:w="1365" w:type="dxa"/>
          </w:tcPr>
          <w:p w:rsidR="00C672C2" w:rsidRPr="0097430A" w:rsidRDefault="00C672C2" w:rsidP="005868FB"/>
        </w:tc>
      </w:tr>
      <w:tr w:rsidR="00C672C2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C672C2" w:rsidRDefault="00C672C2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10" w:type="dxa"/>
            <w:gridSpan w:val="4"/>
          </w:tcPr>
          <w:p w:rsidR="00C672C2" w:rsidRPr="0097430A" w:rsidRDefault="00C672C2" w:rsidP="0097430A"/>
        </w:tc>
        <w:tc>
          <w:tcPr>
            <w:tcW w:w="1559" w:type="dxa"/>
          </w:tcPr>
          <w:p w:rsidR="00C672C2" w:rsidRPr="0097430A" w:rsidRDefault="00C672C2" w:rsidP="0097430A"/>
        </w:tc>
        <w:tc>
          <w:tcPr>
            <w:tcW w:w="1612" w:type="dxa"/>
            <w:gridSpan w:val="2"/>
            <w:vAlign w:val="center"/>
          </w:tcPr>
          <w:p w:rsidR="00C672C2" w:rsidRPr="0097430A" w:rsidRDefault="00C672C2" w:rsidP="0097430A"/>
        </w:tc>
        <w:tc>
          <w:tcPr>
            <w:tcW w:w="1365" w:type="dxa"/>
          </w:tcPr>
          <w:p w:rsidR="00C672C2" w:rsidRPr="0097430A" w:rsidRDefault="00C672C2" w:rsidP="00A4307E"/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trHeight w:val="730"/>
          <w:jc w:val="center"/>
        </w:trPr>
        <w:tc>
          <w:tcPr>
            <w:tcW w:w="993" w:type="dxa"/>
            <w:vMerge w:val="restart"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3510" w:type="dxa"/>
            <w:gridSpan w:val="4"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559" w:type="dxa"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612" w:type="dxa"/>
            <w:gridSpan w:val="2"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365" w:type="dxa"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10" w:type="dxa"/>
            <w:gridSpan w:val="4"/>
            <w:vAlign w:val="center"/>
          </w:tcPr>
          <w:p w:rsidR="00E57C9E" w:rsidRPr="000564C0" w:rsidRDefault="00E57C9E" w:rsidP="005868FB"/>
        </w:tc>
        <w:tc>
          <w:tcPr>
            <w:tcW w:w="1559" w:type="dxa"/>
            <w:vAlign w:val="center"/>
          </w:tcPr>
          <w:p w:rsidR="00E57C9E" w:rsidRPr="007753B2" w:rsidRDefault="00E57C9E" w:rsidP="007753B2">
            <w:pPr>
              <w:jc w:val="center"/>
            </w:pPr>
          </w:p>
        </w:tc>
        <w:tc>
          <w:tcPr>
            <w:tcW w:w="1612" w:type="dxa"/>
            <w:gridSpan w:val="2"/>
            <w:vAlign w:val="center"/>
          </w:tcPr>
          <w:p w:rsidR="00E57C9E" w:rsidRPr="000564C0" w:rsidRDefault="00E57C9E" w:rsidP="005868FB"/>
        </w:tc>
        <w:tc>
          <w:tcPr>
            <w:tcW w:w="1365" w:type="dxa"/>
          </w:tcPr>
          <w:p w:rsidR="00E57C9E" w:rsidRPr="000564C0" w:rsidRDefault="00E57C9E" w:rsidP="005868FB"/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10" w:type="dxa"/>
            <w:gridSpan w:val="4"/>
            <w:vAlign w:val="center"/>
          </w:tcPr>
          <w:p w:rsidR="00E57C9E" w:rsidRPr="000564C0" w:rsidRDefault="00E57C9E" w:rsidP="005868FB"/>
        </w:tc>
        <w:tc>
          <w:tcPr>
            <w:tcW w:w="1559" w:type="dxa"/>
            <w:vAlign w:val="center"/>
          </w:tcPr>
          <w:p w:rsidR="00E57C9E" w:rsidRPr="007753B2" w:rsidRDefault="00E57C9E" w:rsidP="007753B2">
            <w:pPr>
              <w:jc w:val="center"/>
            </w:pPr>
          </w:p>
        </w:tc>
        <w:tc>
          <w:tcPr>
            <w:tcW w:w="1612" w:type="dxa"/>
            <w:gridSpan w:val="2"/>
            <w:vAlign w:val="center"/>
          </w:tcPr>
          <w:p w:rsidR="00E57C9E" w:rsidRPr="000564C0" w:rsidRDefault="00E57C9E" w:rsidP="005868FB"/>
        </w:tc>
        <w:tc>
          <w:tcPr>
            <w:tcW w:w="1365" w:type="dxa"/>
          </w:tcPr>
          <w:p w:rsidR="00E57C9E" w:rsidRPr="000564C0" w:rsidRDefault="00E57C9E" w:rsidP="003F3694"/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10" w:type="dxa"/>
            <w:gridSpan w:val="4"/>
            <w:vAlign w:val="center"/>
          </w:tcPr>
          <w:p w:rsidR="00E57C9E" w:rsidRPr="000564C0" w:rsidRDefault="00E57C9E" w:rsidP="005868FB">
            <w:pPr>
              <w:rPr>
                <w:rFonts w:hint="eastAsia"/>
              </w:rPr>
            </w:pPr>
          </w:p>
        </w:tc>
        <w:tc>
          <w:tcPr>
            <w:tcW w:w="1559" w:type="dxa"/>
            <w:vAlign w:val="center"/>
          </w:tcPr>
          <w:p w:rsidR="00E57C9E" w:rsidRDefault="00E57C9E" w:rsidP="00BB32C6">
            <w:pPr>
              <w:rPr>
                <w:rFonts w:asciiTheme="minorEastAsia" w:hAnsiTheme="minorEastAsia" w:hint="eastAsia"/>
                <w:sz w:val="4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E57C9E" w:rsidRPr="000564C0" w:rsidRDefault="00E57C9E" w:rsidP="005868FB"/>
        </w:tc>
        <w:tc>
          <w:tcPr>
            <w:tcW w:w="1365" w:type="dxa"/>
          </w:tcPr>
          <w:p w:rsidR="00E57C9E" w:rsidRPr="000564C0" w:rsidRDefault="00E57C9E" w:rsidP="003F3694"/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10" w:type="dxa"/>
            <w:gridSpan w:val="4"/>
            <w:vAlign w:val="center"/>
          </w:tcPr>
          <w:p w:rsidR="00E57C9E" w:rsidRPr="000564C0" w:rsidRDefault="00E57C9E" w:rsidP="005868FB"/>
        </w:tc>
        <w:tc>
          <w:tcPr>
            <w:tcW w:w="1559" w:type="dxa"/>
            <w:vAlign w:val="center"/>
          </w:tcPr>
          <w:p w:rsidR="00E57C9E" w:rsidRPr="00896BD6" w:rsidRDefault="00E57C9E" w:rsidP="006F452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E57C9E" w:rsidRPr="000564C0" w:rsidRDefault="00E57C9E" w:rsidP="005868FB"/>
        </w:tc>
        <w:tc>
          <w:tcPr>
            <w:tcW w:w="1365" w:type="dxa"/>
          </w:tcPr>
          <w:p w:rsidR="00E57C9E" w:rsidRPr="000564C0" w:rsidRDefault="00E57C9E" w:rsidP="003F3694"/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10" w:type="dxa"/>
            <w:gridSpan w:val="4"/>
            <w:vAlign w:val="center"/>
          </w:tcPr>
          <w:p w:rsidR="00E57C9E" w:rsidRPr="000564C0" w:rsidRDefault="00E57C9E" w:rsidP="005868FB"/>
        </w:tc>
        <w:tc>
          <w:tcPr>
            <w:tcW w:w="1559" w:type="dxa"/>
            <w:vAlign w:val="center"/>
          </w:tcPr>
          <w:p w:rsidR="00E57C9E" w:rsidRPr="00896BD6" w:rsidRDefault="00E57C9E" w:rsidP="006F452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E57C9E" w:rsidRPr="000564C0" w:rsidRDefault="00E57C9E" w:rsidP="005868FB"/>
        </w:tc>
        <w:tc>
          <w:tcPr>
            <w:tcW w:w="1365" w:type="dxa"/>
          </w:tcPr>
          <w:p w:rsidR="00E57C9E" w:rsidRPr="000564C0" w:rsidRDefault="00E57C9E" w:rsidP="003F3694"/>
        </w:tc>
      </w:tr>
      <w:tr w:rsidR="00E57C9E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E57C9E" w:rsidRDefault="00E57C9E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10" w:type="dxa"/>
            <w:gridSpan w:val="4"/>
            <w:vAlign w:val="center"/>
          </w:tcPr>
          <w:p w:rsidR="00E57C9E" w:rsidRPr="000564C0" w:rsidRDefault="00E57C9E" w:rsidP="005868FB"/>
        </w:tc>
        <w:tc>
          <w:tcPr>
            <w:tcW w:w="1559" w:type="dxa"/>
            <w:vAlign w:val="center"/>
          </w:tcPr>
          <w:p w:rsidR="00E57C9E" w:rsidRPr="00896BD6" w:rsidRDefault="00E57C9E" w:rsidP="006F452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E57C9E" w:rsidRPr="000564C0" w:rsidRDefault="00E57C9E" w:rsidP="005868FB"/>
        </w:tc>
        <w:tc>
          <w:tcPr>
            <w:tcW w:w="1365" w:type="dxa"/>
          </w:tcPr>
          <w:p w:rsidR="00E57C9E" w:rsidRPr="000564C0" w:rsidRDefault="00E57C9E" w:rsidP="003F3694"/>
        </w:tc>
      </w:tr>
      <w:tr w:rsidR="007B04EB" w:rsidTr="00976956">
        <w:tblPrEx>
          <w:tblLook w:val="04A0" w:firstRow="1" w:lastRow="0" w:firstColumn="1" w:lastColumn="0" w:noHBand="0" w:noVBand="1"/>
        </w:tblPrEx>
        <w:trPr>
          <w:cantSplit/>
          <w:trHeight w:val="841"/>
          <w:jc w:val="center"/>
        </w:trPr>
        <w:tc>
          <w:tcPr>
            <w:tcW w:w="993" w:type="dxa"/>
            <w:vMerge w:val="restart"/>
            <w:vAlign w:val="center"/>
          </w:tcPr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科</w:t>
            </w: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2"/>
            <w:vAlign w:val="center"/>
          </w:tcPr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383" w:type="dxa"/>
            <w:gridSpan w:val="2"/>
            <w:vAlign w:val="center"/>
          </w:tcPr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559" w:type="dxa"/>
            <w:vAlign w:val="center"/>
          </w:tcPr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612" w:type="dxa"/>
            <w:gridSpan w:val="2"/>
            <w:vAlign w:val="center"/>
          </w:tcPr>
          <w:p w:rsidR="007B04EB" w:rsidRDefault="007B04EB" w:rsidP="006F4527">
            <w:pPr>
              <w:ind w:firstLineChars="150" w:firstLine="36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365" w:type="dxa"/>
            <w:vAlign w:val="center"/>
          </w:tcPr>
          <w:p w:rsidR="007B04EB" w:rsidRDefault="007B04EB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D33817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559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612" w:type="dxa"/>
            <w:gridSpan w:val="2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365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</w:tr>
      <w:tr w:rsidR="00D33817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</w:tcPr>
          <w:p w:rsidR="00D33817" w:rsidRPr="00D33817" w:rsidRDefault="00D33817" w:rsidP="00661120"/>
        </w:tc>
        <w:tc>
          <w:tcPr>
            <w:tcW w:w="1383" w:type="dxa"/>
            <w:gridSpan w:val="2"/>
          </w:tcPr>
          <w:p w:rsidR="00D33817" w:rsidRPr="00D33817" w:rsidRDefault="00D33817" w:rsidP="00976956">
            <w:pPr>
              <w:ind w:firstLineChars="441" w:firstLine="926"/>
              <w:jc w:val="center"/>
            </w:pPr>
          </w:p>
        </w:tc>
        <w:tc>
          <w:tcPr>
            <w:tcW w:w="1559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612" w:type="dxa"/>
            <w:gridSpan w:val="2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365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</w:tr>
      <w:tr w:rsidR="00D33817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559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612" w:type="dxa"/>
            <w:gridSpan w:val="2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365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</w:tr>
      <w:tr w:rsidR="00D33817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</w:tcPr>
          <w:p w:rsidR="00D33817" w:rsidRPr="00D33817" w:rsidRDefault="00D33817" w:rsidP="00661120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559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612" w:type="dxa"/>
            <w:gridSpan w:val="2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365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</w:tr>
      <w:tr w:rsidR="00D33817" w:rsidTr="0097695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</w:tcPr>
          <w:p w:rsidR="00D33817" w:rsidRPr="00C709F6" w:rsidRDefault="00D33817" w:rsidP="00976956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559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  <w:tc>
          <w:tcPr>
            <w:tcW w:w="1612" w:type="dxa"/>
            <w:gridSpan w:val="2"/>
          </w:tcPr>
          <w:p w:rsidR="00D33817" w:rsidRPr="00C709F6" w:rsidRDefault="00D33817" w:rsidP="00976956">
            <w:pPr>
              <w:jc w:val="center"/>
            </w:pPr>
          </w:p>
        </w:tc>
        <w:tc>
          <w:tcPr>
            <w:tcW w:w="1365" w:type="dxa"/>
            <w:vAlign w:val="center"/>
          </w:tcPr>
          <w:p w:rsidR="00D33817" w:rsidRPr="00D33817" w:rsidRDefault="00D33817" w:rsidP="00976956">
            <w:pPr>
              <w:jc w:val="center"/>
            </w:pPr>
          </w:p>
        </w:tc>
      </w:tr>
      <w:tr w:rsidR="00D33817" w:rsidTr="00976956">
        <w:tblPrEx>
          <w:tblLook w:val="04A0" w:firstRow="1" w:lastRow="0" w:firstColumn="1" w:lastColumn="0" w:noHBand="0" w:noVBand="1"/>
        </w:tblPrEx>
        <w:trPr>
          <w:cantSplit/>
          <w:trHeight w:val="700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17" w:rsidRDefault="00D33817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4F7047" w:rsidTr="0081403D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047" w:rsidRDefault="004F704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47" w:rsidRPr="00446046" w:rsidRDefault="004F7047" w:rsidP="005868FB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47" w:rsidRPr="00446046" w:rsidRDefault="004F7047" w:rsidP="005868F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47" w:rsidRPr="00446046" w:rsidRDefault="004F7047" w:rsidP="006F4527">
            <w:pPr>
              <w:jc w:val="center"/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47" w:rsidRPr="00446046" w:rsidRDefault="004F7047" w:rsidP="006F4527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47" w:rsidRPr="00446046" w:rsidRDefault="004F7047" w:rsidP="006F4527">
            <w:pPr>
              <w:jc w:val="center"/>
            </w:pPr>
          </w:p>
        </w:tc>
      </w:tr>
      <w:tr w:rsidR="004F7047" w:rsidTr="0081403D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047" w:rsidRDefault="004F7047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47" w:rsidRPr="00E30A59" w:rsidRDefault="004F7047" w:rsidP="004F704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47" w:rsidRPr="00446046" w:rsidRDefault="004F7047" w:rsidP="005868F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47" w:rsidRPr="00446046" w:rsidRDefault="004F7047" w:rsidP="006F4527">
            <w:pPr>
              <w:jc w:val="center"/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47" w:rsidRPr="00446046" w:rsidRDefault="004F7047" w:rsidP="006F4527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047" w:rsidRPr="00446046" w:rsidRDefault="004F7047" w:rsidP="006F4527">
            <w:pPr>
              <w:jc w:val="center"/>
            </w:pPr>
          </w:p>
        </w:tc>
      </w:tr>
      <w:tr w:rsidR="004F7047" w:rsidTr="0097695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039" w:type="dxa"/>
            <w:gridSpan w:val="9"/>
            <w:shd w:val="clear" w:color="auto" w:fill="auto"/>
            <w:vAlign w:val="center"/>
          </w:tcPr>
          <w:p w:rsidR="004F7047" w:rsidRDefault="004F7047" w:rsidP="00EE1C42">
            <w:pPr>
              <w:jc w:val="left"/>
              <w:rPr>
                <w:rFonts w:ascii="宋体" w:hAnsi="宋体" w:cs="仿宋_GB2312"/>
                <w:b/>
                <w:sz w:val="24"/>
                <w:lang w:val="zh-TW"/>
              </w:rPr>
            </w:pPr>
            <w:r w:rsidRPr="00EE1C42">
              <w:rPr>
                <w:rFonts w:ascii="宋体" w:hAnsi="宋体" w:cs="仿宋_GB2312" w:hint="eastAsia"/>
                <w:b/>
                <w:sz w:val="24"/>
                <w:lang w:val="zh-TW"/>
              </w:rPr>
              <w:t>担任合作导师期间本人拟承担的工作：</w:t>
            </w:r>
          </w:p>
          <w:p w:rsidR="00BB32C6" w:rsidRDefault="00BB32C6" w:rsidP="00EE1C42">
            <w:pPr>
              <w:jc w:val="left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BB32C6" w:rsidRDefault="00BB32C6" w:rsidP="00EE1C42">
            <w:pPr>
              <w:jc w:val="left"/>
              <w:rPr>
                <w:rFonts w:ascii="宋体" w:hAnsi="宋体" w:cs="仿宋_GB2312" w:hint="eastAsia"/>
                <w:b/>
                <w:sz w:val="24"/>
                <w:lang w:val="zh-TW"/>
              </w:rPr>
            </w:pPr>
          </w:p>
          <w:p w:rsidR="004F7047" w:rsidRDefault="001649A8" w:rsidP="00BB32C6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649A8">
              <w:rPr>
                <w:rFonts w:ascii="宋体" w:hAnsi="宋体" w:cs="仿宋_GB2312" w:hint="eastAsia"/>
                <w:b/>
                <w:sz w:val="24"/>
                <w:lang w:val="zh-TW"/>
              </w:rPr>
              <w:tab/>
            </w:r>
            <w:r w:rsidR="00B87330" w:rsidRPr="00B87330">
              <w:rPr>
                <w:rFonts w:eastAsia="PMingLiU" w:hint="eastAsia"/>
                <w:b/>
                <w:sz w:val="24"/>
                <w:szCs w:val="24"/>
                <w:lang w:eastAsia="zh-TW"/>
              </w:rPr>
              <w:t>本人签名：</w:t>
            </w:r>
            <w:r w:rsidR="00B87330" w:rsidRPr="00B87330">
              <w:rPr>
                <w:rFonts w:eastAsia="PMingLiU" w:hint="eastAsia"/>
                <w:b/>
                <w:sz w:val="24"/>
                <w:szCs w:val="24"/>
                <w:lang w:eastAsia="zh-TW"/>
              </w:rPr>
              <w:t xml:space="preserve">             </w:t>
            </w:r>
            <w:r w:rsidR="00BB32C6">
              <w:rPr>
                <w:rFonts w:eastAsia="PMingLiU"/>
                <w:b/>
                <w:sz w:val="24"/>
                <w:szCs w:val="24"/>
                <w:lang w:eastAsia="zh-TW"/>
              </w:rPr>
              <w:t xml:space="preserve">   </w:t>
            </w:r>
            <w:r w:rsidR="00B87330" w:rsidRPr="00B87330">
              <w:rPr>
                <w:rFonts w:eastAsia="PMingLiU" w:hint="eastAsia"/>
                <w:b/>
                <w:sz w:val="24"/>
                <w:szCs w:val="24"/>
                <w:lang w:eastAsia="zh-TW"/>
              </w:rPr>
              <w:t>日期：</w:t>
            </w:r>
          </w:p>
        </w:tc>
      </w:tr>
      <w:tr w:rsidR="004F7047" w:rsidTr="0097695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039" w:type="dxa"/>
            <w:gridSpan w:val="9"/>
            <w:shd w:val="clear" w:color="auto" w:fill="auto"/>
            <w:vAlign w:val="center"/>
          </w:tcPr>
          <w:p w:rsidR="004F7047" w:rsidRDefault="004F7047" w:rsidP="005B35C6">
            <w:pPr>
              <w:spacing w:line="360" w:lineRule="auto"/>
              <w:jc w:val="left"/>
              <w:rPr>
                <w:rFonts w:ascii="宋体" w:eastAsia="PMingLiU" w:hAnsi="宋体" w:cs="仿宋_GB2312"/>
                <w:b/>
                <w:sz w:val="24"/>
                <w:lang w:val="zh-TW" w:eastAsia="zh-TW"/>
              </w:rPr>
            </w:pPr>
            <w:r>
              <w:rPr>
                <w:rFonts w:ascii="宋体" w:hAnsi="宋体" w:cs="仿宋_GB2312" w:hint="eastAsia"/>
                <w:b/>
                <w:sz w:val="24"/>
                <w:lang w:val="zh-TW"/>
              </w:rPr>
              <w:t>主导师</w:t>
            </w:r>
            <w:r>
              <w:rPr>
                <w:rFonts w:ascii="宋体" w:eastAsia="PMingLiU" w:hAnsi="宋体" w:cs="仿宋_GB2312"/>
                <w:b/>
                <w:sz w:val="24"/>
                <w:lang w:val="zh-TW" w:eastAsia="zh-TW"/>
              </w:rPr>
              <w:t>推荐意见：</w:t>
            </w:r>
          </w:p>
          <w:p w:rsidR="004F7047" w:rsidRDefault="004F7047" w:rsidP="00BB32C6">
            <w:pPr>
              <w:spacing w:before="100" w:line="254" w:lineRule="auto"/>
              <w:rPr>
                <w:rFonts w:ascii="宋体" w:hAnsi="宋体" w:cs="仿宋_GB2312"/>
                <w:b/>
                <w:sz w:val="24"/>
                <w:lang w:val="zh-TW"/>
              </w:rPr>
            </w:pPr>
            <w:r>
              <w:rPr>
                <w:rFonts w:ascii="宋体" w:eastAsia="PMingLiU" w:hAnsi="宋体" w:cs="仿宋_GB2312" w:hint="eastAsia"/>
                <w:b/>
                <w:sz w:val="24"/>
                <w:lang w:val="zh-TW"/>
              </w:rPr>
              <w:t xml:space="preserve">   </w:t>
            </w:r>
          </w:p>
          <w:p w:rsidR="004F7047" w:rsidRPr="00BB32C6" w:rsidRDefault="004F7047" w:rsidP="00BB32C6">
            <w:pPr>
              <w:ind w:firstLineChars="1200" w:firstLine="2891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</w:p>
        </w:tc>
      </w:tr>
      <w:tr w:rsidR="004F7047" w:rsidTr="0097695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039" w:type="dxa"/>
            <w:gridSpan w:val="9"/>
            <w:shd w:val="clear" w:color="auto" w:fill="auto"/>
            <w:vAlign w:val="center"/>
          </w:tcPr>
          <w:p w:rsidR="004F7047" w:rsidRDefault="004F7047" w:rsidP="005B35C6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</w:t>
            </w:r>
            <w:r>
              <w:rPr>
                <w:b/>
                <w:sz w:val="24"/>
                <w:szCs w:val="24"/>
              </w:rPr>
              <w:t>承诺</w:t>
            </w:r>
          </w:p>
          <w:p w:rsidR="00B87330" w:rsidRDefault="009F19FF" w:rsidP="00BB32C6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</w:p>
          <w:p w:rsidR="004E220D" w:rsidRDefault="004E220D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  <w:p w:rsidR="004F7047" w:rsidRDefault="004F7047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  <w:p w:rsidR="004F7047" w:rsidRDefault="004F7047" w:rsidP="006F4527">
            <w:pPr>
              <w:ind w:firstLineChars="1200" w:firstLine="289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</w:p>
          <w:p w:rsidR="004F7047" w:rsidRPr="006C5813" w:rsidRDefault="004F7047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</w:tc>
      </w:tr>
      <w:tr w:rsidR="00233D7F" w:rsidTr="00233D7F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D7F" w:rsidRDefault="00233D7F" w:rsidP="00233D7F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233D7F" w:rsidRPr="00233D7F" w:rsidRDefault="00233D7F" w:rsidP="00233D7F">
            <w:pPr>
              <w:spacing w:line="480" w:lineRule="auto"/>
              <w:rPr>
                <w:b/>
                <w:sz w:val="24"/>
                <w:szCs w:val="24"/>
              </w:rPr>
            </w:pPr>
          </w:p>
          <w:p w:rsidR="00233D7F" w:rsidRDefault="00233D7F" w:rsidP="00BB32C6">
            <w:pPr>
              <w:spacing w:line="480" w:lineRule="auto"/>
              <w:rPr>
                <w:rFonts w:hint="eastAsia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233D7F" w:rsidRDefault="00233D7F" w:rsidP="00233D7F">
            <w:pPr>
              <w:spacing w:line="480" w:lineRule="auto"/>
              <w:ind w:firstLineChars="1127" w:firstLine="2715"/>
              <w:rPr>
                <w:b/>
                <w:sz w:val="24"/>
                <w:szCs w:val="24"/>
              </w:rPr>
            </w:pPr>
          </w:p>
          <w:p w:rsidR="00233D7F" w:rsidRPr="00233D7F" w:rsidRDefault="00233D7F" w:rsidP="00233D7F">
            <w:pPr>
              <w:spacing w:line="480" w:lineRule="auto"/>
              <w:ind w:firstLineChars="1127" w:firstLine="2715"/>
              <w:rPr>
                <w:b/>
                <w:sz w:val="24"/>
                <w:szCs w:val="24"/>
              </w:rPr>
            </w:pPr>
            <w:r w:rsidRPr="00233D7F">
              <w:rPr>
                <w:rFonts w:hint="eastAsia"/>
                <w:b/>
                <w:sz w:val="24"/>
                <w:szCs w:val="24"/>
              </w:rPr>
              <w:t>学位评定分委员会主席（签章）：</w:t>
            </w:r>
            <w:r w:rsidRPr="00233D7F">
              <w:rPr>
                <w:rFonts w:hint="eastAsia"/>
                <w:b/>
                <w:sz w:val="24"/>
                <w:szCs w:val="24"/>
              </w:rPr>
              <w:t xml:space="preserve">            </w:t>
            </w:r>
            <w:r w:rsidRPr="00233D7F">
              <w:rPr>
                <w:rFonts w:hint="eastAsia"/>
                <w:b/>
                <w:sz w:val="24"/>
                <w:szCs w:val="24"/>
              </w:rPr>
              <w:t>日期：</w:t>
            </w:r>
          </w:p>
        </w:tc>
      </w:tr>
    </w:tbl>
    <w:p w:rsidR="008758F8" w:rsidRPr="00233D7F" w:rsidRDefault="008758F8">
      <w:pPr>
        <w:spacing w:line="360" w:lineRule="auto"/>
        <w:rPr>
          <w:rFonts w:hint="eastAsia"/>
          <w:b/>
        </w:rPr>
      </w:pPr>
    </w:p>
    <w:sectPr w:rsidR="008758F8" w:rsidRPr="00233D7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AD8" w:rsidRDefault="00317AD8" w:rsidP="002D67C9">
      <w:r>
        <w:separator/>
      </w:r>
    </w:p>
  </w:endnote>
  <w:endnote w:type="continuationSeparator" w:id="0">
    <w:p w:rsidR="00317AD8" w:rsidRDefault="00317AD8" w:rsidP="002D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808781"/>
      <w:docPartObj>
        <w:docPartGallery w:val="Page Numbers (Bottom of Page)"/>
        <w:docPartUnique/>
      </w:docPartObj>
    </w:sdtPr>
    <w:sdtEndPr/>
    <w:sdtContent>
      <w:p w:rsidR="00A63045" w:rsidRDefault="00A630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2C6" w:rsidRPr="00BB32C6">
          <w:rPr>
            <w:noProof/>
            <w:lang w:val="zh-CN"/>
          </w:rPr>
          <w:t>1</w:t>
        </w:r>
        <w:r>
          <w:fldChar w:fldCharType="end"/>
        </w:r>
      </w:p>
    </w:sdtContent>
  </w:sdt>
  <w:p w:rsidR="00A63045" w:rsidRDefault="00A630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AD8" w:rsidRDefault="00317AD8" w:rsidP="002D67C9">
      <w:r>
        <w:separator/>
      </w:r>
    </w:p>
  </w:footnote>
  <w:footnote w:type="continuationSeparator" w:id="0">
    <w:p w:rsidR="00317AD8" w:rsidRDefault="00317AD8" w:rsidP="002D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2218C"/>
    <w:multiLevelType w:val="multilevel"/>
    <w:tmpl w:val="2052218C"/>
    <w:lvl w:ilvl="0">
      <w:start w:val="1"/>
      <w:numFmt w:val="decimal"/>
      <w:lvlText w:val="%1."/>
      <w:lvlJc w:val="left"/>
      <w:pPr>
        <w:ind w:left="900" w:hanging="420"/>
      </w:pPr>
      <w:rPr>
        <w:rFonts w:eastAsia="PMingLiU"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E3C467F"/>
    <w:multiLevelType w:val="multilevel"/>
    <w:tmpl w:val="3E3C467F"/>
    <w:lvl w:ilvl="0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8E"/>
    <w:rsid w:val="0000585D"/>
    <w:rsid w:val="00010CE2"/>
    <w:rsid w:val="00052DD0"/>
    <w:rsid w:val="00066F86"/>
    <w:rsid w:val="000D08B2"/>
    <w:rsid w:val="000F614C"/>
    <w:rsid w:val="001539F5"/>
    <w:rsid w:val="001546AF"/>
    <w:rsid w:val="00160101"/>
    <w:rsid w:val="001649A8"/>
    <w:rsid w:val="00184D3D"/>
    <w:rsid w:val="00193D34"/>
    <w:rsid w:val="001A7E6D"/>
    <w:rsid w:val="001D23DD"/>
    <w:rsid w:val="001F0BD1"/>
    <w:rsid w:val="001F56CD"/>
    <w:rsid w:val="00232770"/>
    <w:rsid w:val="00233D7F"/>
    <w:rsid w:val="00240537"/>
    <w:rsid w:val="00273A7C"/>
    <w:rsid w:val="0028507C"/>
    <w:rsid w:val="00291541"/>
    <w:rsid w:val="00295CE5"/>
    <w:rsid w:val="002A7DA3"/>
    <w:rsid w:val="002B3951"/>
    <w:rsid w:val="002D291B"/>
    <w:rsid w:val="002D67C9"/>
    <w:rsid w:val="00317AD8"/>
    <w:rsid w:val="00317D5E"/>
    <w:rsid w:val="003672C1"/>
    <w:rsid w:val="003715C0"/>
    <w:rsid w:val="003A1038"/>
    <w:rsid w:val="003E522E"/>
    <w:rsid w:val="003F3694"/>
    <w:rsid w:val="0042706C"/>
    <w:rsid w:val="0044213B"/>
    <w:rsid w:val="00446046"/>
    <w:rsid w:val="00486E26"/>
    <w:rsid w:val="004965AB"/>
    <w:rsid w:val="004A612F"/>
    <w:rsid w:val="004D6951"/>
    <w:rsid w:val="004D6C60"/>
    <w:rsid w:val="004E220D"/>
    <w:rsid w:val="004F11D1"/>
    <w:rsid w:val="004F7047"/>
    <w:rsid w:val="005027CF"/>
    <w:rsid w:val="00512488"/>
    <w:rsid w:val="00513E0D"/>
    <w:rsid w:val="005349E5"/>
    <w:rsid w:val="00537F42"/>
    <w:rsid w:val="005A7CD2"/>
    <w:rsid w:val="005B35C6"/>
    <w:rsid w:val="005C7B8B"/>
    <w:rsid w:val="005D2C5C"/>
    <w:rsid w:val="006064D8"/>
    <w:rsid w:val="0061008E"/>
    <w:rsid w:val="00623626"/>
    <w:rsid w:val="006503B8"/>
    <w:rsid w:val="00661120"/>
    <w:rsid w:val="00665A89"/>
    <w:rsid w:val="00673617"/>
    <w:rsid w:val="006772F8"/>
    <w:rsid w:val="006829A3"/>
    <w:rsid w:val="00684EF6"/>
    <w:rsid w:val="006C5813"/>
    <w:rsid w:val="006F3787"/>
    <w:rsid w:val="006F4527"/>
    <w:rsid w:val="007736CE"/>
    <w:rsid w:val="007753B2"/>
    <w:rsid w:val="00780AD9"/>
    <w:rsid w:val="00792DE3"/>
    <w:rsid w:val="007969D6"/>
    <w:rsid w:val="007B04EB"/>
    <w:rsid w:val="007C44C3"/>
    <w:rsid w:val="007C6798"/>
    <w:rsid w:val="007F7AF3"/>
    <w:rsid w:val="00814205"/>
    <w:rsid w:val="00816986"/>
    <w:rsid w:val="00821100"/>
    <w:rsid w:val="008311A9"/>
    <w:rsid w:val="008758F8"/>
    <w:rsid w:val="00896BD6"/>
    <w:rsid w:val="00896C1C"/>
    <w:rsid w:val="008D7A14"/>
    <w:rsid w:val="0097430A"/>
    <w:rsid w:val="00976956"/>
    <w:rsid w:val="0098754A"/>
    <w:rsid w:val="009F19FF"/>
    <w:rsid w:val="00A324FB"/>
    <w:rsid w:val="00A4307E"/>
    <w:rsid w:val="00A5638C"/>
    <w:rsid w:val="00A63045"/>
    <w:rsid w:val="00A96D28"/>
    <w:rsid w:val="00AB5C30"/>
    <w:rsid w:val="00AB5D84"/>
    <w:rsid w:val="00AF39CD"/>
    <w:rsid w:val="00B04792"/>
    <w:rsid w:val="00B15183"/>
    <w:rsid w:val="00B338A0"/>
    <w:rsid w:val="00B76305"/>
    <w:rsid w:val="00B83AE7"/>
    <w:rsid w:val="00B83D90"/>
    <w:rsid w:val="00B87330"/>
    <w:rsid w:val="00BA0074"/>
    <w:rsid w:val="00BA038E"/>
    <w:rsid w:val="00BA071B"/>
    <w:rsid w:val="00BB32C6"/>
    <w:rsid w:val="00C0152A"/>
    <w:rsid w:val="00C256AE"/>
    <w:rsid w:val="00C54B53"/>
    <w:rsid w:val="00C672C2"/>
    <w:rsid w:val="00CB100D"/>
    <w:rsid w:val="00D175CB"/>
    <w:rsid w:val="00D30019"/>
    <w:rsid w:val="00D32722"/>
    <w:rsid w:val="00D33817"/>
    <w:rsid w:val="00D367E5"/>
    <w:rsid w:val="00D55583"/>
    <w:rsid w:val="00D72733"/>
    <w:rsid w:val="00D82FF6"/>
    <w:rsid w:val="00DA3190"/>
    <w:rsid w:val="00DB3E14"/>
    <w:rsid w:val="00DC724D"/>
    <w:rsid w:val="00E246DA"/>
    <w:rsid w:val="00E324EC"/>
    <w:rsid w:val="00E57C9E"/>
    <w:rsid w:val="00E9731A"/>
    <w:rsid w:val="00E97B8E"/>
    <w:rsid w:val="00EB4AAC"/>
    <w:rsid w:val="00EC3102"/>
    <w:rsid w:val="00EC6DAC"/>
    <w:rsid w:val="00EE1C42"/>
    <w:rsid w:val="00F20F3E"/>
    <w:rsid w:val="00F433C0"/>
    <w:rsid w:val="00F51A36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10821"/>
  <w15:docId w15:val="{60EAEA71-34EB-4488-8640-5DBE30CF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7">
    <w:name w:val="Placeholder Text"/>
    <w:basedOn w:val="a0"/>
    <w:uiPriority w:val="99"/>
    <w:semiHidden/>
    <w:rsid w:val="00684E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684EF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84E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109</Words>
  <Characters>622</Characters>
  <Application>Microsoft Office Word</Application>
  <DocSecurity>0</DocSecurity>
  <Lines>5</Lines>
  <Paragraphs>1</Paragraphs>
  <ScaleCrop>false</ScaleCrop>
  <Company>微软中国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lenovov</cp:lastModifiedBy>
  <cp:revision>114</cp:revision>
  <dcterms:created xsi:type="dcterms:W3CDTF">2018-05-28T02:05:00Z</dcterms:created>
  <dcterms:modified xsi:type="dcterms:W3CDTF">2019-06-03T05:03:00Z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