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1F0" w:rsidRDefault="00ED11F0" w:rsidP="00ED11F0">
      <w:pPr>
        <w:spacing w:afterLines="50"/>
        <w:jc w:val="center"/>
        <w:rPr>
          <w:b/>
          <w:sz w:val="32"/>
        </w:rPr>
      </w:pPr>
      <w:r>
        <w:rPr>
          <w:rFonts w:hint="eastAsia"/>
          <w:b/>
          <w:sz w:val="32"/>
        </w:rPr>
        <w:t>西安交通大学外国语学院专家短期来访成果统计表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850"/>
        <w:gridCol w:w="164"/>
        <w:gridCol w:w="828"/>
        <w:gridCol w:w="432"/>
        <w:gridCol w:w="1269"/>
        <w:gridCol w:w="426"/>
        <w:gridCol w:w="609"/>
        <w:gridCol w:w="852"/>
        <w:gridCol w:w="381"/>
        <w:gridCol w:w="2177"/>
      </w:tblGrid>
      <w:tr w:rsidR="00ED11F0" w:rsidTr="00ED11F0">
        <w:trPr>
          <w:trHeight w:val="666"/>
        </w:trPr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1F0" w:rsidRDefault="00ED11F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申请人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团队</w:t>
            </w: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1F0" w:rsidRDefault="00ED11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1F0" w:rsidRDefault="00ED11F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提交新闻报道时间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1F0" w:rsidRDefault="00ED11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ED11F0" w:rsidTr="00ED11F0">
        <w:trPr>
          <w:trHeight w:val="66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1F0" w:rsidRDefault="00ED11F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受邀专家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1F0" w:rsidRDefault="00ED11F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3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1F0" w:rsidRDefault="00ED11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1F0" w:rsidRDefault="00ED11F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专业领域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1F0" w:rsidRDefault="00ED11F0">
            <w:pPr>
              <w:jc w:val="center"/>
              <w:rPr>
                <w:sz w:val="24"/>
                <w:szCs w:val="24"/>
              </w:rPr>
            </w:pPr>
          </w:p>
        </w:tc>
      </w:tr>
      <w:tr w:rsidR="00ED11F0" w:rsidTr="00ED11F0">
        <w:trPr>
          <w:trHeight w:val="6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1F0" w:rsidRDefault="00ED11F0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1F0" w:rsidRDefault="00ED11F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实际停留时间</w:t>
            </w:r>
          </w:p>
        </w:tc>
        <w:tc>
          <w:tcPr>
            <w:tcW w:w="61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1F0" w:rsidRDefault="00ED11F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日——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ED11F0" w:rsidTr="00ED11F0">
        <w:trPr>
          <w:trHeight w:val="79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1F0" w:rsidRDefault="00ED11F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本次来访成效</w:t>
            </w:r>
          </w:p>
        </w:tc>
        <w:tc>
          <w:tcPr>
            <w:tcW w:w="79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1F0" w:rsidRDefault="00ED11F0">
            <w:pPr>
              <w:rPr>
                <w:sz w:val="24"/>
                <w:szCs w:val="24"/>
              </w:rPr>
            </w:pPr>
          </w:p>
        </w:tc>
      </w:tr>
      <w:tr w:rsidR="00ED11F0" w:rsidTr="00ED11F0">
        <w:trPr>
          <w:trHeight w:val="40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1F0" w:rsidRDefault="00ED11F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经费使用情况</w:t>
            </w:r>
          </w:p>
        </w:tc>
        <w:tc>
          <w:tcPr>
            <w:tcW w:w="2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1F0" w:rsidRDefault="00ED11F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1F0" w:rsidRDefault="00ED11F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金额（元）</w:t>
            </w:r>
          </w:p>
        </w:tc>
        <w:tc>
          <w:tcPr>
            <w:tcW w:w="4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1F0" w:rsidRDefault="00ED11F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用途</w:t>
            </w:r>
          </w:p>
        </w:tc>
      </w:tr>
      <w:tr w:rsidR="00ED11F0" w:rsidTr="00ED11F0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1F0" w:rsidRDefault="00ED11F0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1F0" w:rsidRDefault="00ED11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1F0" w:rsidRDefault="00ED11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1F0" w:rsidRDefault="00ED11F0">
            <w:pPr>
              <w:jc w:val="center"/>
              <w:rPr>
                <w:sz w:val="24"/>
                <w:szCs w:val="24"/>
              </w:rPr>
            </w:pPr>
          </w:p>
        </w:tc>
      </w:tr>
      <w:tr w:rsidR="00ED11F0" w:rsidTr="00ED11F0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1F0" w:rsidRDefault="00ED11F0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1F0" w:rsidRDefault="00ED11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1F0" w:rsidRDefault="00ED11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1F0" w:rsidRDefault="00ED11F0">
            <w:pPr>
              <w:jc w:val="center"/>
              <w:rPr>
                <w:sz w:val="24"/>
                <w:szCs w:val="24"/>
              </w:rPr>
            </w:pPr>
          </w:p>
        </w:tc>
      </w:tr>
      <w:tr w:rsidR="00ED11F0" w:rsidTr="00ED11F0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1F0" w:rsidRDefault="00ED11F0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1F0" w:rsidRDefault="00ED11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1F0" w:rsidRDefault="00ED11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1F0" w:rsidRDefault="00ED11F0">
            <w:pPr>
              <w:jc w:val="center"/>
              <w:rPr>
                <w:sz w:val="24"/>
                <w:szCs w:val="24"/>
              </w:rPr>
            </w:pPr>
          </w:p>
        </w:tc>
      </w:tr>
      <w:tr w:rsidR="00ED11F0" w:rsidTr="00ED11F0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1F0" w:rsidRDefault="00ED11F0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1F0" w:rsidRDefault="00ED11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1F0" w:rsidRDefault="00ED11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1F0" w:rsidRDefault="00ED11F0">
            <w:pPr>
              <w:jc w:val="center"/>
              <w:rPr>
                <w:sz w:val="24"/>
                <w:szCs w:val="24"/>
              </w:rPr>
            </w:pPr>
          </w:p>
        </w:tc>
      </w:tr>
      <w:tr w:rsidR="00ED11F0" w:rsidTr="00ED11F0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1F0" w:rsidRDefault="00ED11F0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1F0" w:rsidRDefault="00ED11F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计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1F0" w:rsidRDefault="00ED11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1F0" w:rsidRDefault="00ED11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</w:tr>
    </w:tbl>
    <w:p w:rsidR="00ED11F0" w:rsidRDefault="00ED11F0" w:rsidP="00ED11F0">
      <w:pPr>
        <w:jc w:val="left"/>
        <w:rPr>
          <w:sz w:val="18"/>
          <w:szCs w:val="18"/>
        </w:rPr>
      </w:pPr>
    </w:p>
    <w:p w:rsidR="009727D9" w:rsidRDefault="009727D9"/>
    <w:sectPr w:rsidR="009727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7D9" w:rsidRDefault="009727D9" w:rsidP="00ED11F0">
      <w:r>
        <w:separator/>
      </w:r>
    </w:p>
  </w:endnote>
  <w:endnote w:type="continuationSeparator" w:id="1">
    <w:p w:rsidR="009727D9" w:rsidRDefault="009727D9" w:rsidP="00ED11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7D9" w:rsidRDefault="009727D9" w:rsidP="00ED11F0">
      <w:r>
        <w:separator/>
      </w:r>
    </w:p>
  </w:footnote>
  <w:footnote w:type="continuationSeparator" w:id="1">
    <w:p w:rsidR="009727D9" w:rsidRDefault="009727D9" w:rsidP="00ED11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11F0"/>
    <w:rsid w:val="009727D9"/>
    <w:rsid w:val="00ED1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1F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D11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D11F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D11F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D11F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5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>Microsoft</Company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2018-07-02T09:11:00Z</dcterms:created>
  <dcterms:modified xsi:type="dcterms:W3CDTF">2018-07-02T09:11:00Z</dcterms:modified>
</cp:coreProperties>
</file>